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7EE6F4F8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27329F73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CF779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CF779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</w:t>
                                      </w:r>
                                      <w:r w:rsidR="009B1F27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-0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0</w:t>
                                      </w:r>
                                      <w:r w:rsidR="00CF779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90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27329F73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CF779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DAF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CF779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M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</w:t>
                                </w:r>
                                <w:r w:rsidR="009B1F27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-0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0</w:t>
                                </w:r>
                                <w:r w:rsidR="00CF779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90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271E29F9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271E29F9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6B09C4BA" w:rsidR="008536E4" w:rsidRPr="0026335F" w:rsidRDefault="00CF7791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3-0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09 de marzo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6B09C4BA" w:rsidR="008536E4" w:rsidRPr="0026335F" w:rsidRDefault="00CF7791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3-0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09 de marzo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CF7791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DB1B33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CF7791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DB1B33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4B73E66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CF779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CF7791" w:rsidRPr="00CF7791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4B73E66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CF7791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CF7791" w:rsidRPr="00CF7791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7B251022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CF7791">
        <w:rPr>
          <w:rFonts w:ascii="Arial" w:eastAsia="Calibri" w:hAnsi="Arial" w:cs="Arial"/>
          <w:b/>
          <w:szCs w:val="18"/>
          <w:lang w:val="es-ES"/>
        </w:rPr>
        <w:t>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CF7791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</w:t>
      </w:r>
      <w:r w:rsidR="00CF7791">
        <w:rPr>
          <w:rFonts w:ascii="Arial" w:eastAsia="Calibri" w:hAnsi="Arial" w:cs="Arial"/>
          <w:b/>
          <w:szCs w:val="18"/>
          <w:lang w:val="es-ES"/>
        </w:rPr>
        <w:t>90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0AE08913" w:rsidR="007723B6" w:rsidRPr="00CF779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CF7791" w:rsidRPr="00CF7791">
        <w:rPr>
          <w:rFonts w:ascii="Arial" w:eastAsia="Calibri" w:hAnsi="Arial" w:cs="Arial"/>
          <w:b/>
          <w:szCs w:val="18"/>
          <w:lang w:val="es-ES"/>
        </w:rPr>
        <w:t>COMPRA DE COMIDA PARA PACIENTES Y PERSONAL MEDICO SEMANA DEL 15 AL 31 DE MARZO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45A809A8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CF7791">
        <w:rPr>
          <w:rFonts w:ascii="Arial" w:eastAsia="Calibri" w:hAnsi="Arial" w:cs="Arial"/>
          <w:b/>
          <w:szCs w:val="18"/>
          <w:lang w:val="es-ES"/>
        </w:rPr>
        <w:t xml:space="preserve">ALIMENTOS Y BEBIDAS PARA PERSONAS 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4C2EF8A7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147" w:type="dxa"/>
        <w:tblInd w:w="-9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963"/>
        <w:gridCol w:w="1514"/>
        <w:gridCol w:w="2542"/>
        <w:gridCol w:w="1028"/>
        <w:gridCol w:w="1495"/>
        <w:gridCol w:w="1363"/>
        <w:gridCol w:w="1528"/>
      </w:tblGrid>
      <w:tr w:rsidR="00CF7791" w:rsidRPr="00CF7791" w14:paraId="75326DF2" w14:textId="77777777" w:rsidTr="00CF7791">
        <w:trPr>
          <w:trHeight w:val="886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1CBE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08DEC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17BF7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presupuestaria</w:t>
            </w:r>
          </w:p>
        </w:tc>
        <w:tc>
          <w:tcPr>
            <w:tcW w:w="2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756B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E56AC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FE54A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3BCC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DAF3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CF7791" w:rsidRPr="00CF7791" w14:paraId="3F99B8B8" w14:textId="77777777" w:rsidTr="00CF7791">
        <w:trPr>
          <w:trHeight w:val="51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DCAB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5A6B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50192110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B3F4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85DC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LOTE 1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 xml:space="preserve">ARROZ Y CEREALES 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2A2F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F7B6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C228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$12,110.00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5C7C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$12,110.00 </w:t>
            </w:r>
          </w:p>
        </w:tc>
      </w:tr>
      <w:tr w:rsidR="00CF7791" w:rsidRPr="00CF7791" w14:paraId="5A529C19" w14:textId="77777777" w:rsidTr="00CF7791">
        <w:trPr>
          <w:trHeight w:val="561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0431D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61F7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50192110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FD92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B6C3" w14:textId="1C2F3A66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2 VIVERES - VEGETALES 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>VERDURA Y FRUTA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1FE5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71DA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93FC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$200,000.00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F193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$200,000.00 </w:t>
            </w:r>
          </w:p>
        </w:tc>
      </w:tr>
      <w:tr w:rsidR="00CF7791" w:rsidRPr="00CF7791" w14:paraId="44CEB1B3" w14:textId="77777777" w:rsidTr="00CF7791">
        <w:trPr>
          <w:trHeight w:val="502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4320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E683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50192110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F8CC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6F59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LOTE 3 GRANERIA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5683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CDBC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7F96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$16,902.00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729D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$16,902.00 </w:t>
            </w:r>
          </w:p>
        </w:tc>
      </w:tr>
      <w:tr w:rsidR="00CF7791" w:rsidRPr="00CF7791" w14:paraId="3EB00450" w14:textId="77777777" w:rsidTr="00CF7791">
        <w:trPr>
          <w:trHeight w:val="458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F080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3B7D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50192110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EDD9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6398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4 CARNES Y PESCADOS 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75D1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A439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FB9F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$33,055.00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BF3A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$33,055.00 </w:t>
            </w:r>
          </w:p>
        </w:tc>
      </w:tr>
      <w:tr w:rsidR="00CF7791" w:rsidRPr="00CF7791" w14:paraId="6EE0A647" w14:textId="77777777" w:rsidTr="00CF7791">
        <w:trPr>
          <w:trHeight w:val="45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4EA7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0B20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50192110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95C7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DFB6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LOTE 5 EMBUTIDOS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42F4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4B75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7F8D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$70,681.00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18F8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$70,681.00 </w:t>
            </w:r>
          </w:p>
        </w:tc>
      </w:tr>
      <w:tr w:rsidR="00CF7791" w:rsidRPr="00CF7791" w14:paraId="5583AF46" w14:textId="77777777" w:rsidTr="00CF7791">
        <w:trPr>
          <w:trHeight w:val="45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D6DF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0433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50192110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F489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2E11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LOTE 6 MISCELANEO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3D95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5D30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CF09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$102,241.00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4285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$102,241.00 </w:t>
            </w:r>
          </w:p>
        </w:tc>
      </w:tr>
      <w:tr w:rsidR="00CF7791" w:rsidRPr="00CF7791" w14:paraId="3E2F6A87" w14:textId="77777777" w:rsidTr="00CF7791">
        <w:trPr>
          <w:trHeight w:val="517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EACB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49D5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5349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E85F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379D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C573B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5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3A11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$434,989.00 </w:t>
            </w:r>
          </w:p>
        </w:tc>
      </w:tr>
    </w:tbl>
    <w:p w14:paraId="34E522C6" w14:textId="38E5AFBF" w:rsidR="009D1EAE" w:rsidRDefault="009D1EAE" w:rsidP="00CF779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E940DA6" w14:textId="70DC7C48" w:rsidR="00CF7791" w:rsidRDefault="00CF7791" w:rsidP="00CF779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598D456" w14:textId="6316BC95" w:rsidR="00CF7791" w:rsidRDefault="00CF7791" w:rsidP="00CF779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7A4D9C0F" w14:textId="0E68D5ED" w:rsidR="00CF7791" w:rsidRDefault="00CF7791" w:rsidP="00CF779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66E39CEB" w14:textId="4507C993" w:rsidR="00CF7791" w:rsidRDefault="00CF7791" w:rsidP="00CF779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6CCDCF3" w14:textId="0C453A3C" w:rsidR="00CF7791" w:rsidRDefault="00CF7791" w:rsidP="00CF779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6D7CF1C" w14:textId="303151AB" w:rsidR="00CF7791" w:rsidRDefault="00CF7791" w:rsidP="00CF779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6F16E78F" w14:textId="77777777" w:rsidR="00CF7791" w:rsidRDefault="00CF7791" w:rsidP="00CF779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573D1FB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74B7208" w14:textId="3D570ACD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lastRenderedPageBreak/>
        <w:t>Plan de Entrega Estimado</w:t>
      </w:r>
    </w:p>
    <w:p w14:paraId="4F4623D4" w14:textId="5AE00C95" w:rsidR="00821719" w:rsidRDefault="0082171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tbl>
      <w:tblPr>
        <w:tblW w:w="10860" w:type="dxa"/>
        <w:tblInd w:w="-7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3580"/>
        <w:gridCol w:w="2060"/>
        <w:gridCol w:w="2760"/>
        <w:gridCol w:w="1780"/>
      </w:tblGrid>
      <w:tr w:rsidR="00CF7791" w:rsidRPr="00CF7791" w14:paraId="3E8FEEF0" w14:textId="77777777" w:rsidTr="00CF7791">
        <w:trPr>
          <w:trHeight w:val="6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1EF9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24FB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161AA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C7E3E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DA70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CF7791" w:rsidRPr="00CF7791" w14:paraId="40FAF125" w14:textId="77777777" w:rsidTr="00CF7791">
        <w:trPr>
          <w:trHeight w:val="73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532B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5444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LOTE 1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 xml:space="preserve">ARROZ Y CEREALES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7EA8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D795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6657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17/3/2021</w:t>
            </w:r>
          </w:p>
        </w:tc>
      </w:tr>
      <w:tr w:rsidR="00CF7791" w:rsidRPr="00CF7791" w14:paraId="47B48BF7" w14:textId="77777777" w:rsidTr="00CF7791">
        <w:trPr>
          <w:trHeight w:val="6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F49A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A1D2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2 VIVERES - VEGETALES </w:t>
            </w: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>-VERDURA Y FRUTA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C216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CD2A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91CF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17/3/2021</w:t>
            </w:r>
          </w:p>
        </w:tc>
      </w:tr>
      <w:tr w:rsidR="00CF7791" w:rsidRPr="00CF7791" w14:paraId="1C5A1512" w14:textId="77777777" w:rsidTr="00CF7791">
        <w:trPr>
          <w:trHeight w:val="6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4D6E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78D6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LOTE 3 GRANERIA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7798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D17E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AF5B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17/3/2021</w:t>
            </w:r>
          </w:p>
        </w:tc>
      </w:tr>
      <w:tr w:rsidR="00CF7791" w:rsidRPr="00CF7791" w14:paraId="549F405D" w14:textId="77777777" w:rsidTr="00CF7791">
        <w:trPr>
          <w:trHeight w:val="6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134E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60EB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4 CARNES Y PESCADOS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D916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DFEE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9D7A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17/3/2021</w:t>
            </w:r>
          </w:p>
        </w:tc>
      </w:tr>
      <w:tr w:rsidR="00CF7791" w:rsidRPr="00CF7791" w14:paraId="02122142" w14:textId="77777777" w:rsidTr="00CF7791">
        <w:trPr>
          <w:trHeight w:val="6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111D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83DE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LOTE 5 EMBUTIDOS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98B7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7FBE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7F01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17/3/2021</w:t>
            </w:r>
          </w:p>
        </w:tc>
      </w:tr>
      <w:tr w:rsidR="00CF7791" w:rsidRPr="00CF7791" w14:paraId="3F21DAB7" w14:textId="77777777" w:rsidTr="00CF7791">
        <w:trPr>
          <w:trHeight w:val="6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96EE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D38B" w14:textId="77777777" w:rsidR="00CF7791" w:rsidRPr="00CF7791" w:rsidRDefault="00CF7791" w:rsidP="00CF77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LOTE 6 MISCELANEO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7D57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34EB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EBB3" w14:textId="77777777" w:rsidR="00CF7791" w:rsidRPr="00CF7791" w:rsidRDefault="00CF7791" w:rsidP="00CF7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F77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17/3/2021</w:t>
            </w:r>
          </w:p>
        </w:tc>
      </w:tr>
    </w:tbl>
    <w:p w14:paraId="604F8C70" w14:textId="77777777" w:rsidR="00CF7791" w:rsidRDefault="00CF7791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612E5B3F" w14:textId="678961EB" w:rsidR="00B77AD3" w:rsidRDefault="00B77AD3" w:rsidP="00FF26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C7E6EE2" w14:textId="397086E7" w:rsidR="00CF7791" w:rsidRDefault="00CF7791" w:rsidP="00FF26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CF42B9A" w14:textId="2E398B10" w:rsidR="00CF7791" w:rsidRDefault="00CF7791" w:rsidP="00FF26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098AFAA" w14:textId="2C97F835" w:rsidR="00CF7791" w:rsidRDefault="00CF7791" w:rsidP="00FF26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D19CF03" w14:textId="77777777" w:rsidR="00CF7791" w:rsidRDefault="00CF7791" w:rsidP="00FF26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0E15D54" w14:textId="77777777" w:rsidR="007723B6" w:rsidRPr="008536E4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BCC06" w14:textId="77777777" w:rsidR="00DB1B33" w:rsidRDefault="00DB1B33" w:rsidP="008536E4">
      <w:pPr>
        <w:spacing w:after="0" w:line="240" w:lineRule="auto"/>
      </w:pPr>
      <w:r>
        <w:separator/>
      </w:r>
    </w:p>
  </w:endnote>
  <w:endnote w:type="continuationSeparator" w:id="0">
    <w:p w14:paraId="7098EE7C" w14:textId="77777777" w:rsidR="00DB1B33" w:rsidRDefault="00DB1B33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7B31E" w14:textId="77777777" w:rsidR="00DB1B33" w:rsidRDefault="00DB1B33" w:rsidP="008536E4">
      <w:pPr>
        <w:spacing w:after="0" w:line="240" w:lineRule="auto"/>
      </w:pPr>
      <w:r>
        <w:separator/>
      </w:r>
    </w:p>
  </w:footnote>
  <w:footnote w:type="continuationSeparator" w:id="0">
    <w:p w14:paraId="1472A121" w14:textId="77777777" w:rsidR="00DB1B33" w:rsidRDefault="00DB1B33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B7F51"/>
    <w:rsid w:val="000C169C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B4F41"/>
    <w:rsid w:val="003C29FC"/>
    <w:rsid w:val="00422545"/>
    <w:rsid w:val="004B5BE3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6B6D"/>
    <w:rsid w:val="007723B6"/>
    <w:rsid w:val="007F2946"/>
    <w:rsid w:val="00821719"/>
    <w:rsid w:val="00844472"/>
    <w:rsid w:val="008536E4"/>
    <w:rsid w:val="008548F4"/>
    <w:rsid w:val="00861715"/>
    <w:rsid w:val="008740B5"/>
    <w:rsid w:val="008B3C4F"/>
    <w:rsid w:val="008E2388"/>
    <w:rsid w:val="00975068"/>
    <w:rsid w:val="009B1F27"/>
    <w:rsid w:val="009C0739"/>
    <w:rsid w:val="009D1EAE"/>
    <w:rsid w:val="00A13D6E"/>
    <w:rsid w:val="00AC4DCA"/>
    <w:rsid w:val="00B77AD3"/>
    <w:rsid w:val="00BD11AD"/>
    <w:rsid w:val="00C11322"/>
    <w:rsid w:val="00C857D7"/>
    <w:rsid w:val="00CB65A3"/>
    <w:rsid w:val="00CE39B1"/>
    <w:rsid w:val="00CF7791"/>
    <w:rsid w:val="00D12D14"/>
    <w:rsid w:val="00D60DCF"/>
    <w:rsid w:val="00D64242"/>
    <w:rsid w:val="00DB1B33"/>
    <w:rsid w:val="00DB40AF"/>
    <w:rsid w:val="00DB6AA9"/>
    <w:rsid w:val="00DB7165"/>
    <w:rsid w:val="00DD1A23"/>
    <w:rsid w:val="00E27955"/>
    <w:rsid w:val="00E50BBB"/>
    <w:rsid w:val="00EA0F11"/>
    <w:rsid w:val="00F0438F"/>
    <w:rsid w:val="00F1689D"/>
    <w:rsid w:val="00F207DC"/>
    <w:rsid w:val="00FB2059"/>
    <w:rsid w:val="00FD62E7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217F68"/>
    <w:rsid w:val="003D3217"/>
    <w:rsid w:val="003F6ABD"/>
    <w:rsid w:val="00432D80"/>
    <w:rsid w:val="004E2E3F"/>
    <w:rsid w:val="005B77E5"/>
    <w:rsid w:val="00713F73"/>
    <w:rsid w:val="007223A6"/>
    <w:rsid w:val="007645BC"/>
    <w:rsid w:val="007D197C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C12DB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28</cp:revision>
  <cp:lastPrinted>2021-03-11T20:37:00Z</cp:lastPrinted>
  <dcterms:created xsi:type="dcterms:W3CDTF">2020-10-16T16:59:00Z</dcterms:created>
  <dcterms:modified xsi:type="dcterms:W3CDTF">2021-03-11T20:38:00Z</dcterms:modified>
</cp:coreProperties>
</file>